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557F27EC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9F6A6F">
        <w:rPr>
          <w:b/>
        </w:rPr>
        <w:t xml:space="preserve">от </w:t>
      </w:r>
      <w:r w:rsidR="00BD11DC">
        <w:rPr>
          <w:b/>
        </w:rPr>
        <w:t>10</w:t>
      </w:r>
      <w:r w:rsidR="00FF47EC" w:rsidRPr="009F6A6F">
        <w:rPr>
          <w:b/>
        </w:rPr>
        <w:t xml:space="preserve"> </w:t>
      </w:r>
      <w:r w:rsidR="00BD11DC">
        <w:rPr>
          <w:b/>
        </w:rPr>
        <w:t>июля</w:t>
      </w:r>
      <w:r w:rsidR="00375268" w:rsidRPr="009F6A6F">
        <w:rPr>
          <w:b/>
        </w:rPr>
        <w:t xml:space="preserve"> </w:t>
      </w:r>
      <w:r w:rsidR="00D244E7" w:rsidRPr="009F6A6F">
        <w:rPr>
          <w:b/>
        </w:rPr>
        <w:t>201</w:t>
      </w:r>
      <w:r w:rsidR="00DB5072" w:rsidRPr="009F6A6F">
        <w:rPr>
          <w:b/>
        </w:rPr>
        <w:t>9</w:t>
      </w:r>
      <w:r w:rsidR="009F5E7F" w:rsidRPr="009F6A6F">
        <w:rPr>
          <w:b/>
        </w:rPr>
        <w:t xml:space="preserve"> </w:t>
      </w:r>
      <w:r w:rsidRPr="009F6A6F">
        <w:rPr>
          <w:b/>
        </w:rPr>
        <w:t>г. №</w:t>
      </w:r>
      <w:r w:rsidR="00375268" w:rsidRPr="009F6A6F">
        <w:rPr>
          <w:b/>
        </w:rPr>
        <w:t xml:space="preserve"> </w:t>
      </w:r>
      <w:r w:rsidR="009F6A6F" w:rsidRPr="009F6A6F">
        <w:rPr>
          <w:b/>
        </w:rPr>
        <w:t>29-Пр-</w:t>
      </w:r>
      <w:r w:rsidR="00BD11DC">
        <w:rPr>
          <w:b/>
        </w:rPr>
        <w:t>40</w:t>
      </w:r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4D36970F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BD11DC">
        <w:t>44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31A35944"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DB5072">
        <w:rPr>
          <w:b/>
        </w:rPr>
        <w:t>9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14:paraId="0DDC9AF4" w14:textId="77777777" w:rsidR="00A76E9A" w:rsidRPr="00007409" w:rsidRDefault="00A76E9A" w:rsidP="00A76E9A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домом, не выбравшим</w:t>
      </w:r>
      <w:r w:rsidRPr="009C7598">
        <w:rPr>
          <w:b w:val="0"/>
          <w:szCs w:val="24"/>
        </w:rPr>
        <w:t xml:space="preserve"> способ управления многоквартирным домом</w:t>
      </w:r>
      <w:r>
        <w:rPr>
          <w:b w:val="0"/>
          <w:szCs w:val="24"/>
        </w:rPr>
        <w:t xml:space="preserve"> по адресу г. Когалым,                ул. Рижская, д.7: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Общая площадь жилых помещений, кв.м.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77777777" w:rsidR="00A76E9A" w:rsidRPr="00D8631A" w:rsidRDefault="00A76E9A" w:rsidP="00A76E9A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Рижская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77777777" w:rsidR="00A76E9A" w:rsidRPr="00123D09" w:rsidRDefault="00A76E9A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</w:t>
      </w:r>
      <w:r w:rsidR="00653B21">
        <w:lastRenderedPageBreak/>
        <w:t>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ресурсоснабжения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9" w:name="P106"/>
      <w:bookmarkEnd w:id="9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6"/>
      <w:bookmarkEnd w:id="10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непредоставление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</w:t>
      </w:r>
      <w:r w:rsidRPr="00535E43">
        <w:rPr>
          <w:rFonts w:ascii="Times New Roman" w:hAnsi="Times New Roman" w:cs="Times New Roman"/>
          <w:sz w:val="24"/>
          <w:szCs w:val="24"/>
        </w:rPr>
        <w:lastRenderedPageBreak/>
        <w:t xml:space="preserve">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наименование, организационно-правовую форму, место нахождения, почтовый адрес - </w:t>
      </w:r>
      <w:r w:rsidR="00292B77" w:rsidRPr="00292B77">
        <w:rPr>
          <w:rFonts w:ascii="Times New Roman" w:hAnsi="Times New Roman" w:cs="Times New Roman"/>
          <w:sz w:val="24"/>
          <w:szCs w:val="24"/>
        </w:rPr>
        <w:lastRenderedPageBreak/>
        <w:t>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Росстандарта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77777777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 xml:space="preserve">. При этом организатор </w:t>
      </w:r>
      <w:r w:rsidR="005A3B15" w:rsidRPr="00292B77">
        <w:rPr>
          <w:rFonts w:ascii="Times New Roman" w:hAnsi="Times New Roman" w:cs="Times New Roman"/>
          <w:sz w:val="24"/>
          <w:szCs w:val="24"/>
        </w:rPr>
        <w:lastRenderedPageBreak/>
        <w:t>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588AC91C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ретендентам. Указанные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7763AB99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Участники конкурса предлагают установить размер платы за содержание и ремонт жилого помещения за выполнение перечня работ и услуг, </w:t>
      </w:r>
      <w:r w:rsidR="009C273B" w:rsidRPr="00973EC3">
        <w:rPr>
          <w:rFonts w:ascii="Times New Roman" w:hAnsi="Times New Roman" w:cs="Times New Roman"/>
          <w:sz w:val="24"/>
          <w:szCs w:val="24"/>
        </w:rPr>
        <w:t xml:space="preserve">предусмотренного </w:t>
      </w:r>
      <w:r w:rsidR="009C273B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824F2D">
        <w:rPr>
          <w:rFonts w:ascii="Times New Roman" w:hAnsi="Times New Roman" w:cs="Times New Roman"/>
          <w:sz w:val="24"/>
          <w:szCs w:val="24"/>
        </w:rPr>
        <w:t>1</w:t>
      </w:r>
      <w:r w:rsidR="00DA261C" w:rsidRPr="00DC002D">
        <w:rPr>
          <w:rFonts w:ascii="Times New Roman" w:hAnsi="Times New Roman" w:cs="Times New Roman"/>
          <w:sz w:val="24"/>
          <w:szCs w:val="24"/>
        </w:rPr>
        <w:t>4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DA261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A261C" w:rsidRPr="00973EC3">
        <w:rPr>
          <w:rFonts w:ascii="Times New Roman" w:hAnsi="Times New Roman" w:cs="Times New Roman"/>
          <w:sz w:val="24"/>
          <w:szCs w:val="24"/>
        </w:rPr>
        <w:t>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7FFD6A5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случаях, предусмотренных пунктами 68 и </w:t>
      </w:r>
      <w:r w:rsidR="003837F1" w:rsidRPr="003837F1">
        <w:t>7</w:t>
      </w:r>
      <w:r w:rsidR="003E0D86">
        <w:t>5</w:t>
      </w:r>
      <w:r w:rsidR="003837F1" w:rsidRPr="003837F1">
        <w:t xml:space="preserve"> конкурсной документации</w:t>
      </w:r>
      <w:r w:rsidR="00973EC3" w:rsidRPr="003837F1">
        <w:t xml:space="preserve">,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21401334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4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</w:t>
      </w:r>
      <w:bookmarkStart w:id="19" w:name="_GoBack"/>
      <w:bookmarkEnd w:id="19"/>
      <w:r w:rsidRPr="007A660E">
        <w:rPr>
          <w:rFonts w:ascii="Times New Roman" w:hAnsi="Times New Roman" w:cs="Times New Roman"/>
          <w:sz w:val="24"/>
          <w:szCs w:val="24"/>
        </w:rPr>
        <w:t xml:space="preserve">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493"/>
      <w:bookmarkEnd w:id="20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1" w:name="Par501"/>
      <w:bookmarkEnd w:id="21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2" w:name="_Ref119427310"/>
      <w:bookmarkStart w:id="23" w:name="_Toc121738777"/>
      <w:bookmarkEnd w:id="17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77777777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Pr="00387D7D">
              <w:rPr>
                <w:rStyle w:val="a7"/>
                <w:lang w:val="en-US"/>
              </w:rPr>
              <w:t>glonass</w:t>
            </w:r>
            <w:r w:rsidRPr="002B1986">
              <w:rPr>
                <w:rStyle w:val="a7"/>
              </w:rPr>
              <w:t>1</w:t>
            </w:r>
            <w:hyperlink r:id="rId48" w:history="1">
              <w:r w:rsidRPr="002B1986">
                <w:rPr>
                  <w:rStyle w:val="a7"/>
                </w:rPr>
                <w:t>@</w:t>
              </w:r>
              <w:r w:rsidRPr="00387D7D">
                <w:rPr>
                  <w:rStyle w:val="a7"/>
                  <w:lang w:val="en-US"/>
                </w:rPr>
                <w:t>yandex</w:t>
              </w:r>
              <w:r w:rsidRPr="002B1986">
                <w:rPr>
                  <w:rStyle w:val="a7"/>
                </w:rPr>
                <w:t>.</w:t>
              </w:r>
              <w:r w:rsidRPr="00387D7D">
                <w:rPr>
                  <w:rStyle w:val="a7"/>
                  <w:lang w:val="en-US"/>
                </w:rPr>
                <w:t>ru</w:t>
              </w:r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0285111A" w:rsidR="00F37D4A" w:rsidRPr="00387D7D" w:rsidRDefault="00A76E9A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>по отбору управляющей организации на упра</w:t>
            </w:r>
            <w:r>
              <w:t>вление</w:t>
            </w:r>
            <w:r w:rsidRPr="00387D7D">
              <w:t xml:space="preserve"> многоквартирным дом</w:t>
            </w:r>
            <w:r>
              <w:t>о</w:t>
            </w:r>
            <w:r w:rsidRPr="00387D7D">
              <w:t>м</w:t>
            </w:r>
            <w: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123D09">
              <w:t xml:space="preserve">не выбравшими способ управления </w:t>
            </w:r>
            <w:r w:rsidRPr="00A650E5">
              <w:t>многоквартирным домом по адресу:</w:t>
            </w:r>
            <w:r>
              <w:t xml:space="preserve"> </w:t>
            </w:r>
            <w:r w:rsidRPr="00A650E5">
              <w:t xml:space="preserve">г. Когалым, ул. </w:t>
            </w:r>
            <w:r>
              <w:t>Рижская</w:t>
            </w:r>
            <w:r w:rsidRPr="00A650E5">
              <w:t>, д.</w:t>
            </w:r>
            <w:r>
              <w:t>7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и правобережные части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5BCE907A" w:rsidR="009522BB" w:rsidRPr="00C90771" w:rsidRDefault="009522BB" w:rsidP="00A76E9A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Pr="00C90771">
              <w:t xml:space="preserve">с </w:t>
            </w:r>
            <w:r w:rsidR="00A76E9A">
              <w:t>04</w:t>
            </w:r>
            <w:r w:rsidRPr="00C90771">
              <w:t>.</w:t>
            </w:r>
            <w:r w:rsidR="00377142" w:rsidRPr="00C90771">
              <w:t>0</w:t>
            </w:r>
            <w:r w:rsidR="00C47E4D">
              <w:t>4</w:t>
            </w:r>
            <w:r w:rsidRPr="00C90771">
              <w:t>.201</w:t>
            </w:r>
            <w:r w:rsidR="0016314E" w:rsidRPr="00C90771">
              <w:t>9</w:t>
            </w:r>
            <w:r w:rsidRPr="00C90771">
              <w:t xml:space="preserve"> по </w:t>
            </w:r>
            <w:r w:rsidR="00A76E9A">
              <w:t>05</w:t>
            </w:r>
            <w:r w:rsidRPr="00C90771">
              <w:t>.</w:t>
            </w:r>
            <w:r w:rsidR="004C12B7" w:rsidRPr="00C90771">
              <w:t>0</w:t>
            </w:r>
            <w:r w:rsidR="00A76E9A">
              <w:t>4</w:t>
            </w:r>
            <w:r w:rsidRPr="00C90771">
              <w:t>.20</w:t>
            </w:r>
            <w:r w:rsidR="00A76E9A">
              <w:t>19</w:t>
            </w:r>
            <w:r w:rsidRPr="005B7628">
              <w:t xml:space="preserve"> </w:t>
            </w:r>
            <w:r w:rsidR="00C47E4D">
              <w:t xml:space="preserve"> </w:t>
            </w:r>
            <w:r w:rsidRPr="005B7628">
              <w:t xml:space="preserve">в </w:t>
            </w:r>
            <w:r w:rsidRPr="005B7628">
              <w:lastRenderedPageBreak/>
              <w:t xml:space="preserve">соответствии с договором.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05378F2C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>
              <w:t>46</w:t>
            </w:r>
            <w:r w:rsidRPr="0000773C">
              <w:rPr>
                <w:b/>
                <w:i/>
              </w:rPr>
              <w:t xml:space="preserve"> руб. </w:t>
            </w:r>
            <w:r>
              <w:rPr>
                <w:b/>
                <w:i/>
              </w:rPr>
              <w:t>67</w:t>
            </w:r>
            <w:r w:rsidRPr="0000773C">
              <w:rPr>
                <w:b/>
                <w:i/>
              </w:rPr>
              <w:t xml:space="preserve"> коп</w:t>
            </w:r>
            <w:r w:rsidRPr="00F903B4">
              <w:rPr>
                <w:b/>
              </w:rPr>
              <w:t>.</w:t>
            </w:r>
            <w:r w:rsidRPr="00F903B4">
              <w:t xml:space="preserve"> за 1 кв.м.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50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</w:t>
            </w:r>
            <w:r>
              <w:lastRenderedPageBreak/>
              <w:t>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7)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ретендента установленным требованиям для участия в конкурсе, или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1AF10EFF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A76E9A">
              <w:t>2</w:t>
            </w:r>
            <w:r w:rsidR="00315349" w:rsidRPr="00315349">
              <w:t>5</w:t>
            </w:r>
            <w:r w:rsidRPr="00315349">
              <w:t>.</w:t>
            </w:r>
            <w:r w:rsidR="00891B88" w:rsidRPr="00315349">
              <w:t>0</w:t>
            </w:r>
            <w:r w:rsidR="005D0F61" w:rsidRPr="00315349">
              <w:t>3</w:t>
            </w:r>
            <w:r w:rsidRPr="00315349">
              <w:t>.201</w:t>
            </w:r>
            <w:r w:rsidR="0016314E" w:rsidRPr="00315349">
              <w:t>9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адресу:   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417D04C7" w:rsidR="005D0F61" w:rsidRPr="00F47772" w:rsidRDefault="00A76E9A" w:rsidP="00DA0067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>222,85 (двести двадцать два) руб.67коп.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DBFB04F" w14:textId="2342BCC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 w:rsidR="006012CE">
              <w:t>860800</w:t>
            </w:r>
            <w:r w:rsidRPr="00F2546C">
              <w:t>0</w:t>
            </w:r>
            <w:r w:rsidR="006012CE">
              <w:t>0</w:t>
            </w:r>
            <w:r w:rsidR="007A31EA">
              <w:t>7</w:t>
            </w:r>
            <w:r w:rsidR="006012CE">
              <w:t>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6DDBAF5F" w14:textId="5250A91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Получатель:</w:t>
            </w:r>
            <w:r w:rsidR="007A31EA">
              <w:rPr>
                <w:i/>
              </w:rPr>
              <w:t xml:space="preserve"> </w:t>
            </w:r>
            <w:r w:rsidR="007A31EA">
              <w:t>Комитет финансов г. Когалыма (</w:t>
            </w:r>
            <w:r w:rsidR="006012CE">
              <w:t>комитет по управлению муниципальным имуществом Администрации города Когалыма</w:t>
            </w:r>
            <w:r w:rsidR="007A31EA">
              <w:t>)</w:t>
            </w:r>
            <w:r w:rsidR="006012CE">
              <w:t>, л/с 08</w:t>
            </w:r>
            <w:r w:rsidRPr="00F2546C">
              <w:t>0</w:t>
            </w:r>
            <w:r w:rsidR="007A31EA">
              <w:t>.0</w:t>
            </w:r>
            <w:r w:rsidR="006012CE">
              <w:t>1</w:t>
            </w:r>
            <w:r w:rsidR="007A31EA">
              <w:t>.00</w:t>
            </w:r>
            <w:r w:rsidR="006012CE">
              <w:t>1</w:t>
            </w:r>
            <w:r w:rsidR="007A31EA">
              <w:t>.6</w:t>
            </w:r>
          </w:p>
          <w:p w14:paraId="1FE3C646" w14:textId="7B736A7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 w:rsidR="007A31EA">
              <w:t xml:space="preserve"> 403</w:t>
            </w:r>
            <w:r w:rsidRPr="00F2546C">
              <w:t> 0</w:t>
            </w:r>
            <w:r w:rsidR="007A31EA">
              <w:t>2</w:t>
            </w:r>
            <w:r w:rsidRPr="00F2546C">
              <w:t>8 10</w:t>
            </w:r>
            <w:r w:rsidR="007A31EA">
              <w:t>4</w:t>
            </w:r>
            <w:r w:rsidRPr="00F2546C">
              <w:t> 000 0</w:t>
            </w:r>
            <w:r w:rsidR="007A31EA">
              <w:t>5</w:t>
            </w:r>
            <w:r w:rsidRPr="00F2546C">
              <w:t>0 </w:t>
            </w:r>
            <w:r w:rsidR="007A31EA">
              <w:t>0</w:t>
            </w:r>
            <w:r w:rsidRPr="00F2546C">
              <w:t>00 0</w:t>
            </w:r>
            <w:r w:rsidR="007A31EA">
              <w:t>7</w:t>
            </w:r>
          </w:p>
          <w:p w14:paraId="003A4187" w14:textId="77777777" w:rsidR="00F2546C" w:rsidRPr="007A31EA" w:rsidRDefault="007A31EA" w:rsidP="00F2546C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55F08034" w14:textId="15C816EC" w:rsidR="007A31EA" w:rsidRDefault="00F2546C" w:rsidP="007A31EA">
            <w:pPr>
              <w:spacing w:line="230" w:lineRule="auto"/>
            </w:pPr>
            <w:r w:rsidRPr="00F2546C">
              <w:rPr>
                <w:i/>
              </w:rPr>
              <w:t>БИК</w:t>
            </w:r>
            <w:r w:rsidR="007A31EA">
              <w:t xml:space="preserve"> 047144000</w:t>
            </w:r>
            <w:r w:rsidRPr="00F2546C">
              <w:t xml:space="preserve">;  </w:t>
            </w:r>
          </w:p>
          <w:p w14:paraId="06733286" w14:textId="77777777" w:rsidR="00DC3382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  <w:p w14:paraId="0C65E233" w14:textId="77777777" w:rsidR="00DC3382" w:rsidRPr="007A31EA" w:rsidRDefault="00DC3382" w:rsidP="00DC3382">
            <w:pPr>
              <w:spacing w:line="230" w:lineRule="auto"/>
            </w:pP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7FBE2679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A76E9A">
              <w:rPr>
                <w:rFonts w:ascii="Times New Roman" w:hAnsi="Times New Roman"/>
                <w:sz w:val="24"/>
                <w:szCs w:val="24"/>
              </w:rPr>
              <w:t>2</w:t>
            </w:r>
            <w:r w:rsidR="00E8380A">
              <w:rPr>
                <w:rFonts w:ascii="Times New Roman" w:hAnsi="Times New Roman"/>
                <w:sz w:val="24"/>
                <w:szCs w:val="24"/>
              </w:rPr>
              <w:t>5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</w:t>
            </w:r>
            <w:r w:rsidR="00F47772">
              <w:rPr>
                <w:rFonts w:ascii="Times New Roman" w:hAnsi="Times New Roman"/>
                <w:sz w:val="24"/>
                <w:szCs w:val="24"/>
              </w:rPr>
              <w:t>3</w:t>
            </w:r>
            <w:r w:rsidR="00F2546C">
              <w:rPr>
                <w:rFonts w:ascii="Times New Roman" w:hAnsi="Times New Roman"/>
                <w:sz w:val="24"/>
                <w:szCs w:val="24"/>
              </w:rPr>
              <w:t>.201</w:t>
            </w:r>
            <w:r w:rsidR="0016314E">
              <w:rPr>
                <w:rFonts w:ascii="Times New Roman" w:hAnsi="Times New Roman"/>
                <w:sz w:val="24"/>
                <w:szCs w:val="24"/>
              </w:rPr>
              <w:t>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1AA03F79" w:rsidR="00446347" w:rsidRPr="009D42BE" w:rsidRDefault="009D42BE" w:rsidP="00E8380A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="00A10D4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A76E9A">
              <w:rPr>
                <w:rFonts w:ascii="Times New Roman" w:hAnsi="Times New Roman"/>
                <w:sz w:val="24"/>
                <w:szCs w:val="24"/>
              </w:rPr>
              <w:t>2</w:t>
            </w:r>
            <w:r w:rsidR="00E8380A">
              <w:rPr>
                <w:rFonts w:ascii="Times New Roman" w:hAnsi="Times New Roman"/>
                <w:sz w:val="24"/>
                <w:szCs w:val="24"/>
              </w:rPr>
              <w:t>5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</w:t>
            </w:r>
            <w:r w:rsidR="00F47772">
              <w:rPr>
                <w:rFonts w:ascii="Times New Roman" w:hAnsi="Times New Roman"/>
                <w:sz w:val="24"/>
                <w:szCs w:val="24"/>
              </w:rPr>
              <w:t>3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01</w:t>
            </w:r>
            <w:r w:rsidR="0016314E">
              <w:rPr>
                <w:rFonts w:ascii="Times New Roman" w:hAnsi="Times New Roman"/>
                <w:sz w:val="24"/>
                <w:szCs w:val="24"/>
              </w:rPr>
              <w:t>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44D5375C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16314E">
              <w:t>5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A76E9A">
              <w:t>2</w:t>
            </w:r>
            <w:r w:rsidR="00E8380A">
              <w:t>5</w:t>
            </w:r>
            <w:r w:rsidR="009D42BE" w:rsidRPr="00F630AA">
              <w:t>.</w:t>
            </w:r>
            <w:r w:rsidR="00F2546C">
              <w:t>0</w:t>
            </w:r>
            <w:r w:rsidR="00F47772">
              <w:t>3</w:t>
            </w:r>
            <w:r w:rsidR="009D42BE" w:rsidRPr="00F630AA">
              <w:t>.201</w:t>
            </w:r>
            <w:r w:rsidR="0016314E">
              <w:t>9</w:t>
            </w:r>
            <w:r w:rsidR="009D42BE" w:rsidRPr="00F630AA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1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5C3E6DD1" w:rsidR="00F2546C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>
              <w:t xml:space="preserve">– </w:t>
            </w:r>
            <w:r w:rsidR="00A76E9A">
              <w:t xml:space="preserve">5 909,46 </w:t>
            </w:r>
            <w:r w:rsidR="009B243E">
              <w:rPr>
                <w:b/>
              </w:rPr>
              <w:t>(</w:t>
            </w:r>
            <w:r w:rsidR="00A76E9A">
              <w:rPr>
                <w:b/>
              </w:rPr>
              <w:t>пять тысяч девятьсот девять</w:t>
            </w:r>
            <w:r w:rsidR="003D58BE">
              <w:rPr>
                <w:b/>
              </w:rPr>
              <w:t>)</w:t>
            </w:r>
            <w:r w:rsidR="009B243E">
              <w:rPr>
                <w:b/>
              </w:rPr>
              <w:t xml:space="preserve"> рубл</w:t>
            </w:r>
            <w:r w:rsidR="00A76E9A">
              <w:rPr>
                <w:b/>
              </w:rPr>
              <w:t>ей</w:t>
            </w:r>
            <w:r w:rsidR="009B243E">
              <w:rPr>
                <w:b/>
              </w:rPr>
              <w:t xml:space="preserve"> </w:t>
            </w:r>
            <w:r w:rsidR="004B3EA8">
              <w:rPr>
                <w:b/>
              </w:rPr>
              <w:t>4</w:t>
            </w:r>
            <w:r w:rsidR="00CF131B">
              <w:rPr>
                <w:b/>
              </w:rPr>
              <w:t>6</w:t>
            </w:r>
            <w:r w:rsidR="007064A3" w:rsidRPr="007064A3">
              <w:rPr>
                <w:b/>
              </w:rPr>
              <w:t xml:space="preserve"> копе</w:t>
            </w:r>
            <w:r w:rsidR="00CF131B">
              <w:rPr>
                <w:b/>
              </w:rPr>
              <w:t>ек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16178617" w14:textId="774B8406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1F7FCBAB" w14:textId="7CD8B73C" w:rsidR="006012CE" w:rsidRPr="00F2546C" w:rsidRDefault="00AA7ECF" w:rsidP="006012CE">
            <w:pPr>
              <w:spacing w:line="230" w:lineRule="auto"/>
            </w:pPr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>Комитет</w:t>
            </w:r>
            <w:r w:rsidR="006012CE"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="006012CE" w:rsidRPr="00F2546C">
              <w:t>0</w:t>
            </w:r>
            <w:r w:rsidR="006012CE">
              <w:t>.01.001.6</w:t>
            </w:r>
          </w:p>
          <w:p w14:paraId="04B51227" w14:textId="77777777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>
              <w:t xml:space="preserve">  403</w:t>
            </w:r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14:paraId="31860A08" w14:textId="77777777" w:rsidR="006012CE" w:rsidRPr="007A31EA" w:rsidRDefault="006012CE" w:rsidP="006012CE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7E3BA0A8" w14:textId="77777777" w:rsidR="006012CE" w:rsidRDefault="006012CE" w:rsidP="006012CE">
            <w:pPr>
              <w:spacing w:line="230" w:lineRule="auto"/>
            </w:pPr>
            <w:r w:rsidRPr="00F2546C">
              <w:rPr>
                <w:i/>
              </w:rPr>
              <w:t>БИК</w:t>
            </w:r>
            <w:r>
              <w:t xml:space="preserve">  047144000</w:t>
            </w:r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77777777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2"/>
    <w:bookmarkEnd w:id="23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2"/>
      <w:footerReference w:type="default" r:id="rId53"/>
      <w:headerReference w:type="first" r:id="rId54"/>
      <w:footerReference w:type="first" r:id="rId55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53BFC" w14:textId="77777777" w:rsidR="00514D79" w:rsidRDefault="00514D79">
      <w:r>
        <w:separator/>
      </w:r>
    </w:p>
  </w:endnote>
  <w:endnote w:type="continuationSeparator" w:id="0">
    <w:p w14:paraId="49949BE5" w14:textId="77777777" w:rsidR="00514D79" w:rsidRDefault="00514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A76E9A" w:rsidRDefault="00A76E9A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A76E9A" w:rsidRDefault="00A76E9A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A76E9A" w:rsidRDefault="00A76E9A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BD11DC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A76E9A" w:rsidRDefault="00A76E9A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A76E9A" w:rsidRPr="005F1BC5" w:rsidRDefault="00A76E9A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BD11DC">
      <w:rPr>
        <w:rStyle w:val="affd"/>
        <w:sz w:val="23"/>
        <w:szCs w:val="23"/>
      </w:rPr>
      <w:t>20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A76E9A" w:rsidRPr="005F1BC5" w:rsidRDefault="00A76E9A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A76E9A" w:rsidRPr="005F1BC5" w:rsidRDefault="00A76E9A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A76E9A" w:rsidRPr="005F1BC5" w:rsidRDefault="00A76E9A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A0375" w14:textId="77777777" w:rsidR="00514D79" w:rsidRDefault="00514D79">
      <w:r>
        <w:separator/>
      </w:r>
    </w:p>
  </w:footnote>
  <w:footnote w:type="continuationSeparator" w:id="0">
    <w:p w14:paraId="4B65DAEA" w14:textId="77777777" w:rsidR="00514D79" w:rsidRDefault="00514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A76E9A" w:rsidRPr="005F1BC5" w:rsidRDefault="00A76E9A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A76E9A" w:rsidRPr="005F1BC5" w:rsidRDefault="00A76E9A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CA8"/>
    <w:rsid w:val="00004C84"/>
    <w:rsid w:val="000051CD"/>
    <w:rsid w:val="00005B87"/>
    <w:rsid w:val="000063BA"/>
    <w:rsid w:val="00007409"/>
    <w:rsid w:val="00007881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0E5"/>
    <w:rsid w:val="00112CA7"/>
    <w:rsid w:val="00112F44"/>
    <w:rsid w:val="00116CD7"/>
    <w:rsid w:val="001206FB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1CE7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786F"/>
    <w:rsid w:val="003B78FF"/>
    <w:rsid w:val="003C07B1"/>
    <w:rsid w:val="003C26BD"/>
    <w:rsid w:val="003C5A34"/>
    <w:rsid w:val="003C6E77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F49"/>
    <w:rsid w:val="00563BD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3B21"/>
    <w:rsid w:val="00653B56"/>
    <w:rsid w:val="00655FE9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4191"/>
    <w:rsid w:val="009176FA"/>
    <w:rsid w:val="00920C71"/>
    <w:rsid w:val="00920E2D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E9A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522F"/>
    <w:rsid w:val="00B754D8"/>
    <w:rsid w:val="00B75B42"/>
    <w:rsid w:val="00B77F14"/>
    <w:rsid w:val="00B82DE9"/>
    <w:rsid w:val="00B8483A"/>
    <w:rsid w:val="00B851CE"/>
    <w:rsid w:val="00B8736B"/>
    <w:rsid w:val="00B9020F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11DC"/>
    <w:rsid w:val="00BD2228"/>
    <w:rsid w:val="00BD2402"/>
    <w:rsid w:val="00BD3D7C"/>
    <w:rsid w:val="00BD69C4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276A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4C9"/>
    <w:rsid w:val="00F036CF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D4A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850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mailto:delo@kogadmin.wsnet.ru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461FA-5ADD-46E6-8321-9602C3581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</TotalTime>
  <Pages>1</Pages>
  <Words>10705</Words>
  <Characters>61025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71587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110</cp:revision>
  <cp:lastPrinted>2019-01-26T07:17:00Z</cp:lastPrinted>
  <dcterms:created xsi:type="dcterms:W3CDTF">2015-11-16T06:46:00Z</dcterms:created>
  <dcterms:modified xsi:type="dcterms:W3CDTF">2019-07-10T09:11:00Z</dcterms:modified>
</cp:coreProperties>
</file>